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BC" w:rsidRDefault="00C949BC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C949BC" w:rsidRDefault="00C949BC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F70FAF" w:rsidRPr="00F70FAF" w:rsidRDefault="00F70FAF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pacing w:val="-14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CÔNG ĐOÀN</w:t>
      </w:r>
      <w:r w:rsidR="00CA4CC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TRƯỜNG CAO ĐẲNG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F70FAF">
        <w:rPr>
          <w:rFonts w:ascii="Times New Roman" w:eastAsia="Times New Roman" w:hAnsi="Times New Roman" w:cs="Times New Roman"/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:rsidR="00F70FAF" w:rsidRPr="00F70FAF" w:rsidRDefault="00CA4CC0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b/>
          <w:spacing w:val="-10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LÝ TỰ TRỌNG TP. HỒ CHÍ MINH</w:t>
      </w:r>
      <w:r w:rsidR="00F70FAF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Độc lập – </w:t>
      </w:r>
      <w:r w:rsidR="00F70FAF" w:rsidRPr="00F70FAF">
        <w:rPr>
          <w:rFonts w:ascii="Times New Roman" w:eastAsia="Times New Roman" w:hAnsi="Times New Roman" w:cs="Times New Roman"/>
          <w:noProof/>
          <w:spacing w:val="-14"/>
          <w:sz w:val="26"/>
          <w:szCs w:val="26"/>
          <w:lang w:val="nl-NL"/>
        </w:rPr>
        <w:t>Tự</w:t>
      </w:r>
      <w:r w:rsidR="00F70FAF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do – Hạnh phúc</w:t>
      </w:r>
    </w:p>
    <w:p w:rsidR="00F70FAF" w:rsidRPr="005948E4" w:rsidRDefault="00F70FAF" w:rsidP="00F70FAF">
      <w:pPr>
        <w:tabs>
          <w:tab w:val="center" w:pos="171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5948E4">
        <w:rPr>
          <w:rFonts w:ascii="Times New Roman" w:eastAsia="Times New Roman" w:hAnsi="Times New Roman" w:cs="Times New Roman"/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EA209" wp14:editId="76CB381D">
                <wp:simplePos x="0" y="0"/>
                <wp:positionH relativeFrom="column">
                  <wp:posOffset>3653790</wp:posOffset>
                </wp:positionH>
                <wp:positionV relativeFrom="paragraph">
                  <wp:posOffset>1905</wp:posOffset>
                </wp:positionV>
                <wp:extent cx="1927860" cy="0"/>
                <wp:effectExtent l="5715" t="10160" r="952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7pt,.15pt" to="439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6LB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0ye5j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"/>
            </w:pict>
          </mc:Fallback>
        </mc:AlternateContent>
      </w:r>
      <w:r w:rsidRPr="005948E4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TỔ CÔNG ĐOÀN</w:t>
      </w:r>
      <w:r w:rsidR="00CA4CC0" w:rsidRPr="005948E4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 KHOA  NHIỆT LẠNH</w:t>
      </w:r>
    </w:p>
    <w:p w:rsidR="00F70FAF" w:rsidRPr="00F70FAF" w:rsidRDefault="00F70FAF" w:rsidP="00DB6E17">
      <w:pPr>
        <w:tabs>
          <w:tab w:val="center" w:pos="1710"/>
          <w:tab w:val="center" w:pos="75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="005948E4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>Tân B</w:t>
      </w:r>
      <w:r w:rsidR="007A016C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>ình, ngày 31</w:t>
      </w:r>
      <w:r w:rsidR="00CA4CC0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 xml:space="preserve"> tháng 07 năm 2020</w:t>
      </w:r>
      <w:r w:rsidR="00CA4CC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             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 </w:t>
      </w:r>
      <w:r w:rsidRPr="00F70FAF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 xml:space="preserve"> </w:t>
      </w:r>
    </w:p>
    <w:p w:rsidR="00F70FAF" w:rsidRPr="00DB6E17" w:rsidRDefault="00F70FAF" w:rsidP="00F70FAF">
      <w:pPr>
        <w:tabs>
          <w:tab w:val="center" w:pos="1980"/>
          <w:tab w:val="center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nl-NL"/>
        </w:rPr>
      </w:pPr>
      <w:r w:rsidRPr="00DB6E17">
        <w:rPr>
          <w:rFonts w:ascii="Times New Roman" w:eastAsia="Times New Roman" w:hAnsi="Times New Roman" w:cs="Times New Roman"/>
          <w:b/>
          <w:sz w:val="32"/>
          <w:szCs w:val="32"/>
          <w:lang w:val="nl-NL"/>
        </w:rPr>
        <w:t xml:space="preserve">Ý KIẾN NHẬN XÉT CỦA TỔ CÔNG ĐOÀN </w:t>
      </w:r>
    </w:p>
    <w:p w:rsidR="00F70FAF" w:rsidRPr="00F70FAF" w:rsidRDefault="00F70FAF" w:rsidP="00F70FA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Về việc xét, đề nghị quần chúng xin vào Đảng</w:t>
      </w:r>
    </w:p>
    <w:p w:rsidR="00F70FAF" w:rsidRPr="00F70FAF" w:rsidRDefault="00F70FAF" w:rsidP="00F70FA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F70FAF" w:rsidRPr="00F70FAF" w:rsidRDefault="005C1500" w:rsidP="00F70FAF">
      <w:pPr>
        <w:tabs>
          <w:tab w:val="left" w:leader="dot" w:pos="963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>Vào lúc 18h00, n</w:t>
      </w:r>
      <w:r w:rsidR="007A016C">
        <w:rPr>
          <w:rFonts w:ascii="Times New Roman" w:eastAsia="Times New Roman" w:hAnsi="Times New Roman" w:cs="Times New Roman"/>
          <w:sz w:val="26"/>
          <w:szCs w:val="26"/>
          <w:lang w:val="nl-NL"/>
        </w:rPr>
        <w:t>gày 31</w:t>
      </w:r>
      <w:r w:rsidR="00CA4CC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tháng 07 năm 2020, 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>tại văn phòng Khoa Nhiệt lạnh,</w:t>
      </w:r>
      <w:r w:rsidR="00F70FAF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Tổ công đoàn đã họp để xét 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đề nghị </w:t>
      </w:r>
      <w:r w:rsidR="00F70FAF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kết nạp vào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Đảng cho 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t>công đoàn viên ưu tú</w:t>
      </w:r>
      <w:r w:rsidR="00F70FAF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="00CA4CC0" w:rsidRPr="005948E4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HOÀNG VĂN VIẾT</w:t>
      </w:r>
    </w:p>
    <w:p w:rsidR="00F70FAF" w:rsidRPr="00F70FAF" w:rsidRDefault="00CA4CC0" w:rsidP="00F70FAF">
      <w:pPr>
        <w:spacing w:before="6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Tổng số công đoàn viên của tổ: 08</w:t>
      </w:r>
    </w:p>
    <w:p w:rsidR="00F70FAF" w:rsidRPr="00F70FAF" w:rsidRDefault="00F70FAF" w:rsidP="00F70FAF">
      <w:pPr>
        <w:spacing w:before="6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Số công đoàn viên có mặt:</w:t>
      </w:r>
      <w:r w:rsidR="00DB6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08  </w:t>
      </w:r>
    </w:p>
    <w:p w:rsidR="00F70FAF" w:rsidRDefault="00F70FAF" w:rsidP="00CA4CC0">
      <w:pPr>
        <w:tabs>
          <w:tab w:val="left" w:leader="dot" w:pos="963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Sau khi nghe </w:t>
      </w:r>
      <w:r w:rsidR="005C150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bản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kiểm điểm cá nhân</w:t>
      </w:r>
      <w:r w:rsidR="005C1500" w:rsidRPr="005C150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="005C1500">
        <w:rPr>
          <w:rFonts w:ascii="Times New Roman" w:eastAsia="Times New Roman" w:hAnsi="Times New Roman" w:cs="Times New Roman"/>
          <w:sz w:val="26"/>
          <w:szCs w:val="26"/>
          <w:lang w:val="nl-NL"/>
        </w:rPr>
        <w:t>của công đoàn viên ưu tú</w:t>
      </w:r>
      <w:r w:rsidR="005C1500"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="005C1500" w:rsidRPr="005948E4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HOÀNG VĂN VIẾT</w:t>
      </w:r>
      <w:r w:rsidR="005C150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,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tổ công đoàn</w:t>
      </w:r>
      <w:r w:rsidR="005C150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nhất trí với bản tự kiểm điểm, tổ đã </w:t>
      </w:r>
      <w:bookmarkStart w:id="0" w:name="_GoBack"/>
      <w:bookmarkEnd w:id="0"/>
      <w:r w:rsidR="005C150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thảo luận và thống nhất kết luận về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công đoàn viên ưu tú </w:t>
      </w:r>
      <w:r w:rsidR="00CA4CC0" w:rsidRPr="00FE5419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HOÀNG VĂN VIẾT</w:t>
      </w:r>
      <w:r w:rsidR="00CA4CC0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có những ưu, khuyết điểm chính</w:t>
      </w:r>
      <w:r w:rsidR="00DB6E17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như sau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: </w:t>
      </w:r>
      <w:r w:rsidRPr="00F70FAF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>(Chấp hành chủ trương, đường lối, chính sách của Đảng, pháp luật của Nhà nước; phẩm chất chính trị; đạo đức, lối sống; năng lực công tác; quan hệ quần chúng)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 </w:t>
      </w:r>
    </w:p>
    <w:p w:rsidR="00C949BC" w:rsidRPr="00C949BC" w:rsidRDefault="00C949BC" w:rsidP="00CA4CC0">
      <w:pPr>
        <w:tabs>
          <w:tab w:val="left" w:leader="dot" w:pos="963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C949BC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*** Ưu điểm:</w:t>
      </w:r>
    </w:p>
    <w:p w:rsidR="00CA4CC0" w:rsidRDefault="00CA4CC0" w:rsidP="00CA4CC0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Tư tưởng</w:t>
      </w:r>
      <w:r w:rsidR="00DB6E17">
        <w:rPr>
          <w:rFonts w:ascii="Times New Roman" w:eastAsia="Times New Roman" w:hAnsi="Times New Roman" w:cs="Times New Roman"/>
          <w:sz w:val="26"/>
          <w:szCs w:val="26"/>
        </w:rPr>
        <w:t>, phẩm chất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chính trị:</w:t>
      </w:r>
    </w:p>
    <w:p w:rsidR="00596BF7" w:rsidRDefault="00CA4CC0" w:rsidP="00CA4CC0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Chấp hành tốt, nghiêm chỉnh chủ trương, đường lối,</w:t>
      </w:r>
      <w:r w:rsidR="007A016C">
        <w:rPr>
          <w:rFonts w:ascii="Times New Roman" w:eastAsia="Times New Roman" w:hAnsi="Times New Roman" w:cs="Times New Roman"/>
          <w:sz w:val="26"/>
          <w:szCs w:val="26"/>
        </w:rPr>
        <w:t xml:space="preserve"> chính sách của Đ</w:t>
      </w:r>
      <w:r w:rsidR="00433166">
        <w:rPr>
          <w:rFonts w:ascii="Times New Roman" w:eastAsia="Times New Roman" w:hAnsi="Times New Roman" w:cs="Times New Roman"/>
          <w:sz w:val="26"/>
          <w:szCs w:val="26"/>
        </w:rPr>
        <w:t>ảng, Pháp luật của nhà nước</w:t>
      </w:r>
    </w:p>
    <w:p w:rsidR="00C949BC" w:rsidRDefault="00C949BC" w:rsidP="00CA4CC0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Lập trường kiên định với chủ nghĩa Mác-Lênin, tư tưởng Hồ Chí Minh.</w:t>
      </w:r>
    </w:p>
    <w:p w:rsidR="00A239D2" w:rsidRDefault="005948E4" w:rsidP="00A239D2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Năng lực công tác</w:t>
      </w:r>
      <w:r w:rsidR="00A239D2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618BF" w:rsidRPr="00C949BC" w:rsidRDefault="00A239D2" w:rsidP="00C949BC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Hoàn thành tốt công tác giảng dạy.</w:t>
      </w:r>
      <w:r w:rsidR="00C949BC">
        <w:rPr>
          <w:rFonts w:ascii="Times New Roman" w:eastAsia="Times New Roman" w:hAnsi="Times New Roman" w:cs="Times New Roman"/>
          <w:sz w:val="26"/>
          <w:szCs w:val="26"/>
        </w:rPr>
        <w:t xml:space="preserve"> Luôn c</w:t>
      </w:r>
      <w:r w:rsidRPr="00C949BC">
        <w:rPr>
          <w:rFonts w:ascii="Times New Roman" w:eastAsia="Times New Roman" w:hAnsi="Times New Roman" w:cs="Times New Roman"/>
          <w:sz w:val="26"/>
          <w:szCs w:val="26"/>
        </w:rPr>
        <w:t>ó trách nhiệm</w:t>
      </w:r>
      <w:r w:rsidR="00C949BC">
        <w:rPr>
          <w:rFonts w:ascii="Times New Roman" w:eastAsia="Times New Roman" w:hAnsi="Times New Roman" w:cs="Times New Roman"/>
          <w:sz w:val="26"/>
          <w:szCs w:val="26"/>
        </w:rPr>
        <w:t>, hoàn thành</w:t>
      </w:r>
      <w:r w:rsidRPr="00C949BC">
        <w:rPr>
          <w:rFonts w:ascii="Times New Roman" w:eastAsia="Times New Roman" w:hAnsi="Times New Roman" w:cs="Times New Roman"/>
          <w:sz w:val="26"/>
          <w:szCs w:val="26"/>
        </w:rPr>
        <w:t xml:space="preserve"> trong công tác Phó trưởng Khoa.</w:t>
      </w:r>
    </w:p>
    <w:p w:rsidR="00E618BF" w:rsidRPr="00E618BF" w:rsidRDefault="00E618BF" w:rsidP="00E618BF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tinh thần cầu tiến, luôn học hỏi nâng cao trình độ chuyên môn, nghiệp vụ.</w:t>
      </w:r>
    </w:p>
    <w:p w:rsidR="00A239D2" w:rsidRDefault="00A239D2" w:rsidP="00A239D2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Chấp hành kỷ luật: </w:t>
      </w:r>
    </w:p>
    <w:p w:rsidR="005948E4" w:rsidRDefault="00A239D2" w:rsidP="00A239D2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Chấp hành nghiêm chỉnh các nội quy, qui định của </w:t>
      </w:r>
      <w:r w:rsidR="005948E4">
        <w:rPr>
          <w:rFonts w:ascii="Times New Roman" w:eastAsia="Times New Roman" w:hAnsi="Times New Roman" w:cs="Times New Roman"/>
          <w:sz w:val="26"/>
          <w:szCs w:val="26"/>
        </w:rPr>
        <w:t>Cơ quan, đơn vị</w:t>
      </w:r>
    </w:p>
    <w:p w:rsidR="00C949BC" w:rsidRDefault="00C949BC" w:rsidP="00A239D2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Tham gia đầy đủ các cuộc họp Cơ quan, đơn vị</w:t>
      </w:r>
    </w:p>
    <w:p w:rsidR="005948E4" w:rsidRDefault="00DB6E17" w:rsidP="005948E4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Đạo đức, lối sống</w:t>
      </w:r>
      <w:r w:rsidR="005948E4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948E4" w:rsidRDefault="005948E4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lối sống lành mạnh, giản dị</w:t>
      </w:r>
    </w:p>
    <w:p w:rsidR="00DB6E17" w:rsidRDefault="00DB6E17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tác phong chuẩn mực, đạo đức nhà giáo.</w:t>
      </w:r>
    </w:p>
    <w:p w:rsidR="005948E4" w:rsidRDefault="005948E4" w:rsidP="005948E4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Đoàn thể: </w:t>
      </w:r>
    </w:p>
    <w:p w:rsidR="005948E4" w:rsidRDefault="005948E4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Tham gia đầy đủ, nhiệt tình các phong trào Công đoàn, Đoàn thanh niên</w:t>
      </w:r>
    </w:p>
    <w:p w:rsidR="005948E4" w:rsidRDefault="005948E4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Đóng tiền Công đoàn, tiền ủng hộ đầy đủ đúng thời gian.</w:t>
      </w:r>
    </w:p>
    <w:p w:rsidR="005948E4" w:rsidRDefault="005948E4" w:rsidP="005948E4">
      <w:pPr>
        <w:pStyle w:val="ListParagraph"/>
        <w:numPr>
          <w:ilvl w:val="0"/>
          <w:numId w:val="1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Quan hệ quần chúng:</w:t>
      </w:r>
    </w:p>
    <w:p w:rsidR="005948E4" w:rsidRDefault="005948E4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Quan hệ tốt với đồng nghiệp, nhân viên</w:t>
      </w:r>
      <w:r w:rsidR="004D4248">
        <w:rPr>
          <w:rFonts w:ascii="Times New Roman" w:eastAsia="Times New Roman" w:hAnsi="Times New Roman" w:cs="Times New Roman"/>
          <w:sz w:val="26"/>
          <w:szCs w:val="26"/>
        </w:rPr>
        <w:t>, các phòng ban trong cơ quan</w:t>
      </w:r>
    </w:p>
    <w:p w:rsidR="00F70FAF" w:rsidRDefault="005948E4" w:rsidP="005948E4">
      <w:pPr>
        <w:pStyle w:val="ListParagraph"/>
        <w:numPr>
          <w:ilvl w:val="0"/>
          <w:numId w:val="2"/>
        </w:num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Quan hệ tốt với các doanh nghiệp, với phụ huynh học sinh. </w:t>
      </w:r>
    </w:p>
    <w:p w:rsidR="00C949BC" w:rsidRPr="00C949BC" w:rsidRDefault="00C949BC" w:rsidP="00C949BC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949BC">
        <w:rPr>
          <w:rFonts w:ascii="Times New Roman" w:eastAsia="Times New Roman" w:hAnsi="Times New Roman" w:cs="Times New Roman"/>
          <w:b/>
          <w:sz w:val="26"/>
          <w:szCs w:val="26"/>
        </w:rPr>
        <w:t>*** Khuyết điểm:</w:t>
      </w:r>
    </w:p>
    <w:p w:rsidR="00F70FAF" w:rsidRDefault="004D75F6" w:rsidP="004F350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>Còn nóng vội khi xử lý</w:t>
      </w:r>
      <w:r w:rsidR="004F350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công việc.</w:t>
      </w:r>
    </w:p>
    <w:p w:rsidR="004D75F6" w:rsidRPr="004D75F6" w:rsidRDefault="004D75F6" w:rsidP="004D75F6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>
        <w:rPr>
          <w:rFonts w:ascii="Times New Roman" w:hAnsi="Times New Roman" w:cs="Times New Roman"/>
          <w:sz w:val="26"/>
          <w:szCs w:val="26"/>
          <w:lang w:eastAsia="vi-VN"/>
        </w:rPr>
        <w:t xml:space="preserve"> </w:t>
      </w:r>
      <w:r w:rsidRPr="004D75F6">
        <w:rPr>
          <w:rFonts w:ascii="Times New Roman" w:hAnsi="Times New Roman" w:cs="Times New Roman"/>
          <w:sz w:val="26"/>
          <w:szCs w:val="26"/>
          <w:lang w:eastAsia="vi-VN"/>
        </w:rPr>
        <w:t>Cần tích cực hơn trong việc mở rộng mối quan hệ với doanh nghiệp.</w:t>
      </w:r>
    </w:p>
    <w:p w:rsidR="004F350F" w:rsidRPr="004D75F6" w:rsidRDefault="004F350F" w:rsidP="004D75F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4F350F" w:rsidRDefault="004F350F" w:rsidP="00F70FAF">
      <w:pPr>
        <w:tabs>
          <w:tab w:val="right" w:leader="dot" w:pos="96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70FAF" w:rsidRPr="00F70FAF" w:rsidRDefault="00F70FAF" w:rsidP="00F70FAF">
      <w:pPr>
        <w:tabs>
          <w:tab w:val="right" w:leader="dot" w:pos="96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>Đối chiếu tiêu chuẩn và điều kiện kết nạp đảng viên, chúng tôi giới thiệu và đề nghị</w:t>
      </w:r>
      <w:r w:rsidRPr="00F70FAF">
        <w:rPr>
          <w:rFonts w:ascii="Times New Roman" w:eastAsia="Times New Roman" w:hAnsi="Times New Roman" w:cs="Times New Roman"/>
          <w:sz w:val="26"/>
          <w:szCs w:val="26"/>
        </w:rPr>
        <w:br/>
        <w:t xml:space="preserve">Ban Chấp hành công đoàn xem xét, ra nghị quyết đề nghị kết nạp công đoàn viên </w:t>
      </w:r>
      <w:r w:rsidR="005948E4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HOÀNG VĂN VIẾT </w:t>
      </w:r>
      <w:r w:rsidRPr="00F70FAF">
        <w:rPr>
          <w:rFonts w:ascii="Times New Roman" w:eastAsia="Times New Roman" w:hAnsi="Times New Roman" w:cs="Times New Roman"/>
          <w:sz w:val="26"/>
          <w:szCs w:val="26"/>
        </w:rPr>
        <w:t xml:space="preserve">vào Đảng,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với sự tán thành của</w:t>
      </w:r>
      <w:r w:rsidR="005948E4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08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công đoàn viên so với tổng số </w:t>
      </w:r>
      <w:r w:rsidR="005948E4">
        <w:rPr>
          <w:rFonts w:ascii="Times New Roman" w:eastAsia="Times New Roman" w:hAnsi="Times New Roman" w:cs="Times New Roman"/>
          <w:sz w:val="26"/>
          <w:szCs w:val="26"/>
          <w:lang w:val="nl-NL"/>
        </w:rPr>
        <w:t>công đoàn viên của tổ 08 (đạt 100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%); số công đoàn</w:t>
      </w:r>
      <w:r w:rsidR="005948E4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viên không tán thành là 0.</w:t>
      </w:r>
    </w:p>
    <w:p w:rsidR="00F70FAF" w:rsidRPr="00F70FAF" w:rsidRDefault="00F70FAF" w:rsidP="00DB6E1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>Chúng tôi xin hoàn toàn chịu trách nhiệm về những nội dung giới thiệu nói trên.</w:t>
      </w:r>
    </w:p>
    <w:p w:rsidR="004F350F" w:rsidRDefault="004F350F" w:rsidP="00F70FAF">
      <w:pPr>
        <w:spacing w:before="120"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70FAF" w:rsidRPr="00F70FAF" w:rsidRDefault="00F70FAF" w:rsidP="00F70FAF">
      <w:pPr>
        <w:spacing w:before="120"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</w:rPr>
        <w:t>T/M TỔ CÔNG ĐOÀN</w:t>
      </w:r>
    </w:p>
    <w:p w:rsidR="007014CA" w:rsidRPr="00DB6E17" w:rsidRDefault="00F70FAF" w:rsidP="00DB6E17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</w:rPr>
        <w:t>TỔ TRƯỞNG</w:t>
      </w:r>
    </w:p>
    <w:sectPr w:rsidR="007014CA" w:rsidRPr="00DB6E17" w:rsidSect="005948E4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37192"/>
    <w:multiLevelType w:val="hybridMultilevel"/>
    <w:tmpl w:val="75DA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43787"/>
    <w:multiLevelType w:val="hybridMultilevel"/>
    <w:tmpl w:val="487ADA6C"/>
    <w:lvl w:ilvl="0" w:tplc="383EEA9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FAF"/>
    <w:rsid w:val="00433166"/>
    <w:rsid w:val="004D4248"/>
    <w:rsid w:val="004D75F6"/>
    <w:rsid w:val="004F350F"/>
    <w:rsid w:val="005948E4"/>
    <w:rsid w:val="00596BF7"/>
    <w:rsid w:val="005C1500"/>
    <w:rsid w:val="007014CA"/>
    <w:rsid w:val="007A016C"/>
    <w:rsid w:val="009A2D2D"/>
    <w:rsid w:val="00A239D2"/>
    <w:rsid w:val="00C949BC"/>
    <w:rsid w:val="00CA4CC0"/>
    <w:rsid w:val="00DB6E17"/>
    <w:rsid w:val="00E618BF"/>
    <w:rsid w:val="00F70FAF"/>
    <w:rsid w:val="00FE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C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Tommy_Phan</cp:lastModifiedBy>
  <cp:revision>9</cp:revision>
  <dcterms:created xsi:type="dcterms:W3CDTF">2020-06-18T08:55:00Z</dcterms:created>
  <dcterms:modified xsi:type="dcterms:W3CDTF">2020-07-31T08:03:00Z</dcterms:modified>
</cp:coreProperties>
</file>